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75" w:rsidRPr="00787875" w:rsidRDefault="003E4251" w:rsidP="0078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87875" w:rsidRPr="00787875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787875" w:rsidRPr="00787875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 при проведении публичных консультаций</w:t>
      </w:r>
    </w:p>
    <w:p w:rsidR="00787875" w:rsidRPr="00787875" w:rsidRDefault="00787875" w:rsidP="0078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b/>
          <w:sz w:val="24"/>
          <w:szCs w:val="24"/>
        </w:rPr>
        <w:t>в рамках оценки регулирующего воздействия</w:t>
      </w:r>
    </w:p>
    <w:p w:rsidR="00787875" w:rsidRPr="00787875" w:rsidRDefault="00787875" w:rsidP="0078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b/>
          <w:sz w:val="24"/>
          <w:szCs w:val="24"/>
        </w:rPr>
        <w:t>проекта муниципального нормативного правового акта</w:t>
      </w:r>
    </w:p>
    <w:p w:rsidR="00787875" w:rsidRPr="00787875" w:rsidRDefault="00787875" w:rsidP="00787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787875" w:rsidRPr="00787875" w:rsidTr="00114D4D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87875" w:rsidRPr="00787875" w:rsidRDefault="00787875" w:rsidP="007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787875" w:rsidRPr="00787875" w:rsidRDefault="003E4251" w:rsidP="003C77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Проекта постановления</w:t>
            </w:r>
            <w:r w:rsidR="003E71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008A7" w:rsidRPr="008008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«Об утверждении перечня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8008A7" w:rsidRPr="008008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контроля за</w:t>
            </w:r>
            <w:proofErr w:type="gramEnd"/>
            <w:r w:rsidR="008008A7" w:rsidRPr="008008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сохранностью автомобильных дорог общего пользования местного значения Нижневартовского района»</w:t>
            </w:r>
          </w:p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FA08E8" w:rsidRDefault="000106C2" w:rsidP="007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3C7706" w:rsidRPr="008F141A">
                <w:rPr>
                  <w:rStyle w:val="a3"/>
                  <w:lang w:val="en-US"/>
                </w:rPr>
                <w:t>PiskulinaLM</w:t>
              </w:r>
              <w:r w:rsidR="003C7706" w:rsidRPr="008F141A">
                <w:rPr>
                  <w:rStyle w:val="a3"/>
                </w:rPr>
                <w:t>@</w:t>
              </w:r>
              <w:r w:rsidR="003C7706" w:rsidRPr="008F141A">
                <w:rPr>
                  <w:rStyle w:val="a3"/>
                  <w:lang w:val="en-US"/>
                </w:rPr>
                <w:t>nvraion</w:t>
              </w:r>
              <w:r w:rsidR="003C7706" w:rsidRPr="008F141A">
                <w:rPr>
                  <w:rStyle w:val="a3"/>
                </w:rPr>
                <w:t>.</w:t>
              </w:r>
              <w:r w:rsidR="003C7706" w:rsidRPr="008F141A">
                <w:rPr>
                  <w:rStyle w:val="a3"/>
                  <w:lang w:val="en-US"/>
                </w:rPr>
                <w:t>ru</w:t>
              </w:r>
              <w:r w:rsidR="003C7706" w:rsidRPr="003E71DF">
                <w:rPr>
                  <w:rStyle w:val="a3"/>
                </w:rPr>
                <w:t xml:space="preserve"> </w:t>
              </w:r>
            </w:hyperlink>
            <w:r w:rsidR="00FA08E8" w:rsidRPr="00787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 </w:t>
            </w:r>
            <w:r w:rsidRPr="00FA08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FA08E8" w:rsidRPr="00FA08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008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FA08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FA08E8" w:rsidRPr="00FA08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июля 2018 </w:t>
            </w:r>
            <w:r w:rsidRPr="00FA08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</w:t>
            </w:r>
            <w:r w:rsidRPr="00787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787875" w:rsidRPr="00787875" w:rsidRDefault="00787875" w:rsidP="0078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875" w:rsidRPr="00787875" w:rsidRDefault="00787875" w:rsidP="003E7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787875" w:rsidRPr="00787875" w:rsidRDefault="00787875" w:rsidP="003E7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</w:t>
      </w:r>
    </w:p>
    <w:p w:rsidR="00787875" w:rsidRPr="00787875" w:rsidRDefault="00787875" w:rsidP="003E7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787875" w:rsidRPr="00787875" w:rsidRDefault="00787875" w:rsidP="003E7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787875" w:rsidRPr="00787875" w:rsidRDefault="00787875" w:rsidP="003E7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787875" w:rsidRPr="00787875" w:rsidRDefault="00787875" w:rsidP="003E7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7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787875" w:rsidRPr="00787875" w:rsidRDefault="00787875" w:rsidP="0078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787875" w:rsidRPr="00787875" w:rsidTr="00114D4D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787875" w:rsidRPr="00787875" w:rsidTr="00114D4D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787875" w:rsidRPr="00787875" w:rsidTr="00114D4D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затратны</w:t>
            </w:r>
            <w:proofErr w:type="spellEnd"/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(или) более эффективны?</w:t>
            </w:r>
          </w:p>
        </w:tc>
      </w:tr>
      <w:tr w:rsidR="00787875" w:rsidRPr="00787875" w:rsidTr="00114D4D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787875" w:rsidRPr="00787875" w:rsidTr="00114D4D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87875" w:rsidRPr="00787875" w:rsidTr="00114D4D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87875" w:rsidRPr="00787875" w:rsidTr="00114D4D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Приведите обоснования по каждому указанному положению, дополнительно определив</w:t>
            </w:r>
            <w:proofErr w:type="gramEnd"/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- имеются ли технические ошибки;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787875" w:rsidRPr="00787875" w:rsidTr="00114D4D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787875" w:rsidRPr="00787875" w:rsidTr="00114D4D"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87875" w:rsidRPr="00787875" w:rsidTr="00114D4D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787875" w:rsidRPr="00787875" w:rsidTr="00114D4D">
        <w:trPr>
          <w:trHeight w:val="155"/>
        </w:trPr>
        <w:tc>
          <w:tcPr>
            <w:tcW w:w="9923" w:type="dxa"/>
            <w:shd w:val="clear" w:color="auto" w:fill="auto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87875" w:rsidRPr="00787875" w:rsidTr="00114D4D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87875" w:rsidRPr="00787875" w:rsidTr="00114D4D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787875" w:rsidRPr="00787875" w:rsidTr="00114D4D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75" w:rsidRPr="00787875" w:rsidTr="00114D4D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787875" w:rsidRPr="00787875" w:rsidTr="00114D4D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87875" w:rsidRPr="00787875" w:rsidRDefault="00787875" w:rsidP="00787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5A8" w:rsidRDefault="008515A8" w:rsidP="000F1793"/>
    <w:sectPr w:rsidR="008515A8" w:rsidSect="000F179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875"/>
    <w:rsid w:val="000106C2"/>
    <w:rsid w:val="000F1793"/>
    <w:rsid w:val="003C7706"/>
    <w:rsid w:val="003E4251"/>
    <w:rsid w:val="003E71DF"/>
    <w:rsid w:val="0057433C"/>
    <w:rsid w:val="00787875"/>
    <w:rsid w:val="007A6139"/>
    <w:rsid w:val="007F452F"/>
    <w:rsid w:val="008008A7"/>
    <w:rsid w:val="008515A8"/>
    <w:rsid w:val="00B6216F"/>
    <w:rsid w:val="00CA6CDC"/>
    <w:rsid w:val="00F95778"/>
    <w:rsid w:val="00F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kulinaLM@nvraion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GabovaEM</cp:lastModifiedBy>
  <cp:revision>3</cp:revision>
  <dcterms:created xsi:type="dcterms:W3CDTF">2018-07-26T11:36:00Z</dcterms:created>
  <dcterms:modified xsi:type="dcterms:W3CDTF">2018-07-26T11:41:00Z</dcterms:modified>
</cp:coreProperties>
</file>